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2020年中考化学专题分类卷  主题四 化学与社会发展（模拟篇）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梅州校级模拟）关于煤、石油、天然气这三种燃料的叙述，不正确的是 (    )</w:t>
      </w:r>
    </w:p>
    <w:p>
      <w:pPr>
        <w:rPr>
          <w:rFonts w:hint="eastAsia"/>
        </w:rPr>
      </w:pPr>
      <w:r>
        <w:rPr>
          <w:rFonts w:hint="eastAsia"/>
        </w:rPr>
        <w:t xml:space="preserve">A．燃烧后都会放出热量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都是化合物</w:t>
      </w:r>
    </w:p>
    <w:p>
      <w:pPr>
        <w:rPr>
          <w:rFonts w:hint="eastAsia"/>
        </w:rPr>
      </w:pPr>
      <w:r>
        <w:rPr>
          <w:rFonts w:hint="eastAsia"/>
        </w:rPr>
        <w:t>C．都属于化石燃料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都是重要的化工原料</w:t>
      </w:r>
    </w:p>
    <w:p>
      <w:pPr>
        <w:rPr>
          <w:rFonts w:hint="eastAsia"/>
        </w:rPr>
      </w:pPr>
      <w:r>
        <w:rPr>
          <w:rFonts w:hint="eastAsia"/>
        </w:rPr>
        <w:t>2．（2018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广州一模）下列食物中富含糖类的是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117215" cy="575945"/>
            <wp:effectExtent l="0" t="0" r="6985" b="14605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A．蔬菜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米饭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肉类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牛奶</w:t>
      </w:r>
    </w:p>
    <w:p>
      <w:pPr>
        <w:rPr>
          <w:rFonts w:hint="eastAsia"/>
        </w:rPr>
      </w:pPr>
      <w:r>
        <w:rPr>
          <w:rFonts w:hint="eastAsia"/>
        </w:rPr>
        <w:t>3．(2017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十堰模拟)化学不仅要研究自然界已经存在的物质及其变化，还要根据需要研究和创造新物质。下列物质中，属于天然有机高分子材料的是  (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羊毛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维生素D    C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塑料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腈纶</w:t>
      </w:r>
    </w:p>
    <w:p>
      <w:pPr>
        <w:rPr>
          <w:rFonts w:hint="eastAsia"/>
        </w:rPr>
      </w:pPr>
      <w:r>
        <w:rPr>
          <w:rFonts w:hint="eastAsia"/>
        </w:rPr>
        <w:t>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济宁一模)保护地球、防止环境污染是我们的重要职责，合理利用资源是保护地球的重要途径。下列有关能源和环保的说法错误的是(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太阳能是绿色环保新能源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煤、石油、天然气等化石燃料是不可再生能源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煤完全燃烧后就不会对环境造成污染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倡导低碳生活，绿色出行</w:t>
      </w:r>
    </w:p>
    <w:p>
      <w:pPr>
        <w:rPr>
          <w:rFonts w:hint="eastAsia"/>
        </w:rPr>
      </w:pPr>
      <w:r>
        <w:rPr>
          <w:rFonts w:hint="eastAsia"/>
        </w:rPr>
        <w:t>5．（2018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邰</w:t>
      </w:r>
      <w:r>
        <w:rPr>
          <w:rFonts w:hint="eastAsia"/>
        </w:rPr>
        <w:t>阳</w:t>
      </w:r>
      <w:r>
        <w:rPr>
          <w:rFonts w:hint="eastAsia"/>
          <w:lang w:eastAsia="zh-CN"/>
        </w:rPr>
        <w:t>一</w:t>
      </w:r>
      <w:r>
        <w:rPr>
          <w:rFonts w:hint="eastAsia"/>
        </w:rPr>
        <w:t>模）一辆严重超载的货车在急速下坡时轮胎发生燃烧，导致货车起火，造成人员和财产的重大损失，造成货车起火的直接原因是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货车轮胎与空气接触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超载货车轮胎与道路摩擦，温度升高达到着火点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货车在下坡时车速较快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制造轮胎的橡胶是可燃物</w:t>
      </w:r>
    </w:p>
    <w:p>
      <w:pPr>
        <w:rPr>
          <w:rFonts w:hint="eastAsia"/>
        </w:rPr>
      </w:pPr>
      <w:r>
        <w:rPr>
          <w:rFonts w:hint="eastAsia"/>
        </w:rPr>
        <w:t>6．(2017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河</w:t>
      </w:r>
      <w:r>
        <w:rPr>
          <w:rFonts w:hint="eastAsia"/>
          <w:lang w:eastAsia="zh-CN"/>
        </w:rPr>
        <w:t>南一</w:t>
      </w:r>
      <w:r>
        <w:rPr>
          <w:rFonts w:hint="eastAsia"/>
        </w:rPr>
        <w:t>模)汽车自燃时，下列措施正确的是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加速行驶，让风把火吹灭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把引擎盖、车窗全部打开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小火时，用灭火器对准火源喷灭火剂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打开汽车空调，使温度降低至着火点以下</w:t>
      </w:r>
    </w:p>
    <w:p>
      <w:pPr>
        <w:rPr>
          <w:rFonts w:hint="eastAsia"/>
        </w:rPr>
      </w:pPr>
      <w:r>
        <w:rPr>
          <w:rFonts w:hint="eastAsia"/>
        </w:rPr>
        <w:t>7．(2018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青岛一模)生活中处处有化学，下列说法不正确的是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可用白醋除去水壶中的水垢（水垢主要成分是碳酸钙和氢氧化镁）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煤、石油、天然气是取之不尽、用之不竭的能源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铁在潮湿的空气中易生锈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塑料、合成纤维，合成橡胶属于合成材料</w:t>
      </w:r>
    </w:p>
    <w:p>
      <w:pPr>
        <w:rPr>
          <w:rFonts w:hint="eastAsia"/>
        </w:rPr>
      </w:pPr>
      <w:r>
        <w:rPr>
          <w:rFonts w:hint="eastAsia"/>
        </w:rPr>
        <w:t>8．(2018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北京通州区一模)分类法是化学研究的重要方法。下列分类正确的是(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金刚石、石墨、</w:t>
      </w:r>
      <w:r>
        <w:rPr>
          <w:rFonts w:hint="eastAsia"/>
          <w:lang w:val="en-US" w:eastAsia="zh-CN"/>
        </w:rPr>
        <w:t>C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₆₀</w:t>
      </w:r>
      <w:r>
        <w:rPr>
          <w:rFonts w:hint="eastAsia"/>
        </w:rPr>
        <w:t xml:space="preserve">都属于单质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氯化钠、烧碱、小苏打都是盐类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塑料、纤维、橡胶都是天然材料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钠、铁、硒都是人体中的微量元素</w:t>
      </w:r>
    </w:p>
    <w:p>
      <w:pPr>
        <w:rPr>
          <w:rFonts w:hint="eastAsia"/>
        </w:rPr>
      </w:pPr>
      <w:r>
        <w:rPr>
          <w:rFonts w:hint="eastAsia"/>
        </w:rPr>
        <w:t>9．(2018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扬州二模)食品安全无小事。下列有关食品安全的叙述中，正确的是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霉变大米洗净后放心食用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用聚氯乙烯塑料做食品包装袋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用工业染料给馒头染色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用“铁”强化酱油给食物调味</w:t>
      </w:r>
    </w:p>
    <w:p>
      <w:pPr>
        <w:rPr>
          <w:rFonts w:hint="eastAsia"/>
        </w:rPr>
      </w:pPr>
      <w:r>
        <w:rPr>
          <w:rFonts w:hint="eastAsia"/>
        </w:rPr>
        <w:t>10．（2017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广西校级一模）下列叙述正确的是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对人体健康而言，铅、镉、汞等是有害元素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钙、铁、锌都是人体必需的微量元素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人体缺乏维生素A会引起坏血病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蛋白质、淀粉、甲烷都是有机高分子化合物</w:t>
      </w:r>
    </w:p>
    <w:p>
      <w:pPr>
        <w:rPr>
          <w:rFonts w:hint="eastAsia"/>
        </w:rPr>
      </w:pPr>
      <w:r>
        <w:rPr>
          <w:rFonts w:hint="eastAsia"/>
        </w:rPr>
        <w:t>11. (2016春·庐江县期中)某品牌饼干配料表如下：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商品名称</w:t>
            </w:r>
          </w:p>
        </w:tc>
        <w:tc>
          <w:tcPr>
            <w:tcW w:w="728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××饼干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配料</w:t>
            </w:r>
          </w:p>
        </w:tc>
        <w:tc>
          <w:tcPr>
            <w:tcW w:w="728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小麦粉、白砂糖、精炼植物油、鲜鸡蛋、奶油、食盐、膨松剂、食用香精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若某同学准备用这种饼干作为干粮，你认为他还需要补充的营养物质是(    )</w:t>
      </w:r>
    </w:p>
    <w:p>
      <w:pPr>
        <w:rPr>
          <w:rFonts w:hint="eastAsia"/>
        </w:rPr>
      </w:pPr>
      <w:r>
        <w:rPr>
          <w:rFonts w:hint="eastAsia"/>
        </w:rPr>
        <w:t xml:space="preserve">A．蛋白质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维生素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糖类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油脂</w:t>
      </w:r>
    </w:p>
    <w:p>
      <w:pPr>
        <w:rPr>
          <w:rFonts w:hint="eastAsia"/>
        </w:rPr>
      </w:pPr>
      <w:r>
        <w:rPr>
          <w:rFonts w:hint="eastAsia"/>
        </w:rPr>
        <w:t>12.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广西模拟)下列图示所涉及的能源，不属于新能源的是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72510" cy="575945"/>
            <wp:effectExtent l="0" t="0" r="8890" b="14605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风力发电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火力发电 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太阳能路灯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氢能汽车</w:t>
      </w:r>
    </w:p>
    <w:p>
      <w:pPr>
        <w:rPr>
          <w:rFonts w:hint="eastAsia"/>
        </w:rPr>
      </w:pPr>
      <w:r>
        <w:rPr>
          <w:rFonts w:hint="eastAsia"/>
        </w:rPr>
        <w:t>13.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西安校级二模)“土豆农膜”是一种新型环保农膜，通过在塑料中添加土豆淀粉制成，“土豆农膜”可被细菌和微生物释放的酶分解。下列有关说法错误的是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淀粉属于糖类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塑料属于天然的有机高分子材料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该新型农膜有助于解决农村“白色污染”</w:t>
      </w:r>
      <w:r>
        <w:rPr>
          <w:rFonts w:hint="eastAsia"/>
          <w:lang w:eastAsia="zh-CN"/>
        </w:rPr>
        <w:t>问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土豆农膜比普通塑料农膜容易降解</w:t>
      </w:r>
    </w:p>
    <w:p>
      <w:pPr>
        <w:rPr>
          <w:rFonts w:hint="eastAsia"/>
        </w:rPr>
      </w:pPr>
      <w:r>
        <w:rPr>
          <w:rFonts w:hint="eastAsia"/>
        </w:rPr>
        <w:t>14.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曲靖二模)作为一名中学生应该有一定的安全防范意识，下列说法中正确的是(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用聚氯乙烯塑料袋长期包装食品对人体无害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食用酒精和工业酒精的主要成分相同，都可以饮用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发生火灾时，应用湿毛巾捂住口鼻，匍匐前进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发现煤气泄漏时，立即打开排气扇电源开关</w:t>
      </w:r>
    </w:p>
    <w:p>
      <w:pPr>
        <w:rPr>
          <w:rFonts w:hint="eastAsia"/>
        </w:rPr>
      </w:pPr>
      <w:r>
        <w:rPr>
          <w:rFonts w:hint="eastAsia"/>
        </w:rPr>
        <w:t>15.（2017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本溪一模）下列关于材料的说法中，正确的是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金刚石、生铁、黄铜都属于金属材料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合成材料包括合成纤维、合成橡胶、合金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可用抽丝、灼烧、闻气味的方法鉴别羊毛纤维和棉纤维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石墨做润滑剂是因为质软</w:t>
      </w:r>
    </w:p>
    <w:p>
      <w:pPr>
        <w:rPr>
          <w:rFonts w:hint="eastAsia"/>
        </w:rPr>
      </w:pPr>
      <w:r>
        <w:rPr>
          <w:rFonts w:hint="eastAsia"/>
        </w:rPr>
        <w:t>16.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常州模拟)下列对聚氯乙烯(PVC)的有关描述错误的是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组成：碳元素、氢元素和氯元素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性质：能被点燃．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用途：可用于包装食品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对环境的影响：填埋处理会破坏土壤结构</w:t>
      </w:r>
    </w:p>
    <w:p>
      <w:pPr>
        <w:rPr>
          <w:rFonts w:hint="eastAsia"/>
        </w:rPr>
      </w:pPr>
      <w:r>
        <w:rPr>
          <w:rFonts w:hint="eastAsia"/>
        </w:rPr>
        <w:t>17.（2018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丹阳模拟）下列归类正确的是   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668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选项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归类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营养物质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淀粉、油脂、维生素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常见的碱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烧碱、纯碱、熟石灰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常见氮肥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氨水、碳铵、硫酸钾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1668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清洁能源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风能、煤炭、太阳能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18.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安庆一模)安全意识在日常生活和化学实验中尤为重要，下列做法符合安全要求的是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高层建筑着火，可以乘坐电梯快速逃生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家用电器着火，可以用泡沫灭火器扑灭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稀释浓硫酸时，将水慢慢加入浓硫酸中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点燃氢气之前，要检验氢气的纯度</w:t>
      </w:r>
    </w:p>
    <w:p>
      <w:pPr>
        <w:rPr>
          <w:rFonts w:hint="eastAsia"/>
        </w:rPr>
      </w:pPr>
      <w:r>
        <w:rPr>
          <w:rFonts w:hint="eastAsia"/>
        </w:rPr>
        <w:t>19.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</w:t>
      </w:r>
      <w:r>
        <w:rPr>
          <w:rFonts w:hint="eastAsia"/>
          <w:lang w:eastAsia="zh-CN"/>
        </w:rPr>
        <w:t>西</w:t>
      </w:r>
      <w:r>
        <w:rPr>
          <w:rFonts w:hint="eastAsia"/>
        </w:rPr>
        <w:t>模拟)加强防火安全教育是学校教育的一项必修课。下列有关燃烧与灭火的说法错误的是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用嘴吹灭洒落在实验桌上燃着的酒精——降低着火点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森林灭火时，建隔离带——隔绝可燃物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家具起火，用水扑灭——降低温度至着火点以下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油锅着火用锅盖盖灭——隔绝空气</w:t>
      </w:r>
    </w:p>
    <w:p>
      <w:pPr>
        <w:rPr>
          <w:rFonts w:hint="eastAsia"/>
        </w:rPr>
      </w:pPr>
      <w:r>
        <w:rPr>
          <w:rFonts w:hint="eastAsia"/>
        </w:rPr>
        <w:t>20.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广州一模)下列关于燃料、燃烧与灭火的说法正确的是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房屋着火，可以用水灭火，是因为降低了可燃物的着火点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天然气泄漏，迅速关闭阀门并开窗通风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煤和石油是重要的化石燃料，燃烧不会造成空气污染，应倡导多使用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室内起火，迅速打开所有门窗通风，提供充足的氧气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</w:t>
      </w:r>
      <w:r>
        <w:rPr>
          <w:rFonts w:hint="eastAsia"/>
        </w:rPr>
        <w:t>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商丘模拟)下列做法不能有</w:t>
      </w:r>
      <w:r>
        <w:rPr>
          <w:rFonts w:hint="eastAsia"/>
          <w:lang w:eastAsia="zh-CN"/>
        </w:rPr>
        <w:t>效</w:t>
      </w:r>
      <w:r>
        <w:rPr>
          <w:rFonts w:hint="eastAsia"/>
        </w:rPr>
        <w:t>遏制雾霾天气的是   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实施绿化工程，防治扬尘污染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加强对氢能源的开发，使氢气早日成为生活和生产中的主要燃料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为减少大气污染，火力发电厂应采取加高烟囱的办法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大力发展轻轨等公共交通，鼓励市民采用公交、自行车、步行等出行方式</w:t>
      </w:r>
    </w:p>
    <w:p>
      <w:pPr>
        <w:rPr>
          <w:rFonts w:hint="eastAsia"/>
        </w:rPr>
      </w:pPr>
      <w:r>
        <w:rPr>
          <w:rFonts w:hint="eastAsia"/>
        </w:rPr>
        <w:t>22.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南阳一模)分类法是化学学习的重要方法，下列说法正确的是 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合金、合成纤维、合成橡胶都是有机合成材料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二氧化硫、二氧化氮、粉尘都是大气污染物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酒精、吗啡、海洛因都是毒品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石油、煤、氢气都是不可再生的化石燃料</w:t>
      </w:r>
    </w:p>
    <w:p>
      <w:pPr>
        <w:rPr>
          <w:rFonts w:hint="eastAsia"/>
        </w:rPr>
      </w:pPr>
      <w:r>
        <w:rPr>
          <w:rFonts w:hint="eastAsia"/>
        </w:rPr>
        <w:t>23.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安陆市二模)下列知识整理的内容不完全正确的一组是   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3"/>
        <w:gridCol w:w="47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化学常识</w:t>
            </w:r>
          </w:p>
        </w:tc>
        <w:tc>
          <w:tcPr>
            <w:tcW w:w="476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化学与安全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空气的主要成分——氮气和氧气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硬水和软水——用肥皂水来检验</w:t>
            </w:r>
          </w:p>
        </w:tc>
        <w:tc>
          <w:tcPr>
            <w:tcW w:w="4763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居室装修——常开窗通风，使有害物挥发</w:t>
            </w:r>
          </w:p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煤气泄漏——关闭气阀、打开排气扇电源开关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化学与材料</w:t>
            </w:r>
          </w:p>
        </w:tc>
        <w:tc>
          <w:tcPr>
            <w:tcW w:w="476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化学与环境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3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不锈钢汤勺——</w:t>
            </w:r>
            <w:r>
              <w:rPr>
                <w:rFonts w:hint="eastAsia"/>
                <w:lang w:eastAsia="zh-CN"/>
              </w:rPr>
              <w:t>合</w:t>
            </w:r>
            <w:r>
              <w:rPr>
                <w:rFonts w:hint="eastAsia"/>
              </w:rPr>
              <w:t>金</w:t>
            </w:r>
          </w:p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聚乙烯塑料——有机合成材料</w:t>
            </w:r>
          </w:p>
        </w:tc>
        <w:tc>
          <w:tcPr>
            <w:tcW w:w="4763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减少水污染——合理使用农药化肥</w:t>
            </w:r>
          </w:p>
          <w:p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减少酸雨的发生——使用新型能源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24．(2017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青岛一模)化学与生活密切相关。从化学的角度认识生活中的问题，下列说法正确的是    (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脂肪、蔗糖、动物蛋白都是人体必需的营养素，吃得越多越好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食品添加剂符合国家许可，制作食品过程中可随意添加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地沟油经化学方法处理制成航空燃油，实现变废为宝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生活污水不是化工废水，可向江河湖泊里任意排放</w:t>
      </w:r>
    </w:p>
    <w:p>
      <w:pPr>
        <w:rPr>
          <w:rFonts w:hint="eastAsia"/>
        </w:rPr>
      </w:pPr>
      <w:r>
        <w:rPr>
          <w:rFonts w:hint="eastAsia"/>
        </w:rPr>
        <w:t>25.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南通二模)如图所示，把同样大小的滤纸碎片和乒乓球碎片分开放在一块薄铜片的两侧，加热铜片的中部，下列实验现象或结论错误的是(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13815" cy="1179830"/>
            <wp:effectExtent l="0" t="0" r="635" b="1270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实验中使用铜片，是利用了铜的导热性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实验说明燃烧的条件之一是物质必须是可燃物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>铜片受热的一面变黑，是因为产生了Cu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D．</w:t>
      </w:r>
      <w:r>
        <w:rPr>
          <w:rFonts w:hint="eastAsia"/>
        </w:rPr>
        <w:t>实验过程中乒乓球碎片先燃烧，滤纸碎片后燃烧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26. 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襄阳模拟)化学知识在生活中到处可见。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(1)合理搭配饮食是我们的健康理念。比如早餐搭配：牛奶、面包、黄油、水果等，其中含有的营养素有油脂、糖类、蛋白质、维生素、无机盐和________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(2)如图所示常见用品中，属于有机合成材料的是_______（填字母）。根据图A推断金属具有的性质是_______。</w:t>
      </w:r>
    </w:p>
    <w:p>
      <w:pPr>
        <w:rPr>
          <w:rFonts w:hint="eastAsia"/>
        </w:rPr>
      </w:pPr>
      <w:r>
        <w:drawing>
          <wp:inline distT="0" distB="0" distL="114300" distR="114300">
            <wp:extent cx="3404870" cy="728345"/>
            <wp:effectExtent l="0" t="0" r="5080" b="1460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487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铁锅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羊毛地毯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C．</w:t>
      </w:r>
      <w:r>
        <w:rPr>
          <w:rFonts w:hint="eastAsia"/>
        </w:rPr>
        <w:t>腈纶服装</w:t>
      </w:r>
    </w:p>
    <w:p>
      <w:pPr>
        <w:rPr>
          <w:rFonts w:hint="eastAsia"/>
        </w:rPr>
      </w:pPr>
      <w:r>
        <w:rPr>
          <w:rFonts w:hint="eastAsia"/>
        </w:rPr>
        <w:t>(3)当人体内缺钙时，可能患有的疾病是_______。（填字母）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食欲</w:t>
      </w:r>
      <w:r>
        <w:rPr>
          <w:rFonts w:hint="eastAsia"/>
          <w:lang w:val="en-US" w:eastAsia="zh-CN"/>
        </w:rPr>
        <w:t>不</w:t>
      </w:r>
      <w:r>
        <w:rPr>
          <w:rFonts w:hint="eastAsia"/>
        </w:rPr>
        <w:t>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骨质疏松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夜盲症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贫血病</w:t>
      </w:r>
    </w:p>
    <w:p>
      <w:pPr>
        <w:rPr>
          <w:rFonts w:hint="eastAsia"/>
        </w:rPr>
      </w:pPr>
      <w:r>
        <w:rPr>
          <w:rFonts w:hint="eastAsia"/>
        </w:rPr>
        <w:t>(4)煤、_______和天然气常称为化石燃料。</w:t>
      </w:r>
    </w:p>
    <w:p>
      <w:pPr>
        <w:rPr>
          <w:rFonts w:hint="eastAsia"/>
        </w:rPr>
      </w:pPr>
      <w:r>
        <w:rPr>
          <w:rFonts w:hint="eastAsia"/>
        </w:rPr>
        <w:t>(5)下列日常生活中的做法，符合“低碳生活”理念的是_______。（填字母）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节约使用纸张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分类回收处理垃圾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减少使用塑料袋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减少使用一次性纸杯</w:t>
      </w:r>
    </w:p>
    <w:p>
      <w:pPr>
        <w:rPr>
          <w:rFonts w:hint="eastAsia"/>
        </w:rPr>
      </w:pPr>
      <w:r>
        <w:rPr>
          <w:rFonts w:hint="eastAsia"/>
        </w:rPr>
        <w:t>27.（2017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连云港校级模拟）今天是小明爸爸的生日，他们在野炊。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(1)搭建灶台时，爸爸将锅调整到合适的高度，其目的是_____________________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(2)妈妈给锅里加了少许食醋，小明远远就闻到了醋味，请用微粒的观点解释闻到醋味的原因_____________________。</w:t>
      </w:r>
    </w:p>
    <w:p>
      <w:pPr>
        <w:rPr>
          <w:rFonts w:hint="eastAsia"/>
        </w:rPr>
      </w:pPr>
      <w:r>
        <w:rPr>
          <w:rFonts w:hint="eastAsia"/>
        </w:rPr>
        <w:t>(3)小明用压岁钱给爸爸买了一条蚕丝领带，日常生活中可以用______________的方法检验它是真丝还是合成纤维。</w:t>
      </w:r>
    </w:p>
    <w:p>
      <w:pPr>
        <w:rPr>
          <w:rFonts w:hint="eastAsia"/>
        </w:rPr>
      </w:pPr>
      <w:r>
        <w:rPr>
          <w:rFonts w:hint="eastAsia"/>
        </w:rPr>
        <w:t>(4)妈妈说，面粉是制作蛋糕的主要原料，面粉中富含的营养素为______________。</w:t>
      </w:r>
    </w:p>
    <w:p>
      <w:pPr>
        <w:rPr>
          <w:rFonts w:hint="eastAsia"/>
        </w:rPr>
      </w:pPr>
      <w:r>
        <w:rPr>
          <w:rFonts w:hint="eastAsia"/>
        </w:rPr>
        <w:t>(5)包装蛋糕的塑料袋用后如果随意丢弃会造成_____________________。</w:t>
      </w:r>
    </w:p>
    <w:p>
      <w:pPr>
        <w:rPr>
          <w:rFonts w:hint="eastAsia"/>
        </w:rPr>
      </w:pPr>
      <w:r>
        <w:rPr>
          <w:rFonts w:hint="eastAsia"/>
        </w:rPr>
        <w:t>(6)小明还感觉到现在自来水的水质不是很好。他在网上查知：常见的绿色净水剂、消毒剂有①高铁酸钾(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FeO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)②二氧化氯(</w:t>
      </w:r>
      <w:r>
        <w:rPr>
          <w:rFonts w:hint="eastAsia"/>
          <w:lang w:val="en-US" w:eastAsia="zh-CN"/>
        </w:rPr>
        <w:t>ClO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)。高铁酸钾中铁元素的化合价为_______，高铁酸钾与水反应生成一种+3价金属元素的氢氧化物_______（填化学式），该物质对水中的杂质有絮凝作用。</w:t>
      </w:r>
      <w:r>
        <w:rPr>
          <w:rFonts w:hint="eastAsia"/>
          <w:lang w:val="en-US" w:eastAsia="zh-CN"/>
        </w:rPr>
        <w:t>ClO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在给自来水杀菌消毒时，破坏了病毒体内的蛋白质，因此，自来水投药消毒时发生了_______变化（选填“物理”或“化学”）。</w:t>
      </w:r>
    </w:p>
    <w:p>
      <w:pPr>
        <w:rPr>
          <w:rFonts w:hint="eastAsia"/>
        </w:rPr>
      </w:pPr>
      <w:r>
        <w:rPr>
          <w:rFonts w:hint="eastAsia"/>
        </w:rPr>
        <w:t>28. (2016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淮</w:t>
      </w:r>
      <w:r>
        <w:rPr>
          <w:rFonts w:hint="eastAsia"/>
        </w:rPr>
        <w:t>安校级</w:t>
      </w:r>
      <w:r>
        <w:rPr>
          <w:rFonts w:hint="eastAsia"/>
          <w:lang w:eastAsia="zh-CN"/>
        </w:rPr>
        <w:t>一</w:t>
      </w:r>
      <w:r>
        <w:rPr>
          <w:rFonts w:hint="eastAsia"/>
        </w:rPr>
        <w:t>模)在成都市公交燃烧事故的原因调查中，多项证据显示，有人携带汽油上车。</w:t>
      </w:r>
    </w:p>
    <w:p>
      <w:pPr>
        <w:rPr>
          <w:rFonts w:hint="eastAsia"/>
        </w:rPr>
      </w:pPr>
      <w:r>
        <w:rPr>
          <w:rFonts w:hint="eastAsia"/>
        </w:rPr>
        <w:t>(1)当空气中悬浮着一定量的汽油时，一个小火星就足以使其燃烧，这说明汽油的着火点较_______（选填“高”或“低”）。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(2)加油站必备的消防用品之一是沙子，用沙子灭火的原理是_______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(3)乘坐汽车、火车等交通工具时，下列物品禁止携带的是_______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 xml:space="preserve">鞭炮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>瓶装饮料    C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书刊杂志 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酒精</w:t>
      </w:r>
    </w:p>
    <w:p>
      <w:pPr>
        <w:rPr>
          <w:rFonts w:hint="eastAsia"/>
        </w:rPr>
      </w:pPr>
      <w:r>
        <w:rPr>
          <w:rFonts w:hint="eastAsia"/>
        </w:rPr>
        <w:t>(4)这次事故引发了人们对公共交通消防安全问题的讨论，下列观点合理的是_______（多选）。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A．</w:t>
      </w:r>
      <w:r>
        <w:rPr>
          <w:rFonts w:hint="eastAsia"/>
        </w:rPr>
        <w:t>公交车上要配备消防器材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B．</w:t>
      </w:r>
      <w:r>
        <w:rPr>
          <w:rFonts w:hint="eastAsia"/>
        </w:rPr>
        <w:t>公交车上座椅用阻燃材料制成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对司乘人员进行消防安全知识培训    </w:t>
      </w:r>
    </w:p>
    <w:p>
      <w:pPr>
        <w:rPr>
          <w:rFonts w:hint="eastAsia"/>
        </w:rPr>
      </w:pPr>
      <w:r>
        <w:rPr>
          <w:rFonts w:hint="eastAsia"/>
        </w:rPr>
        <w:t>29. 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安陆市模拟)请运用所学化学知识，解决某课外活动小组在野炊时涉及到的下列问题：</w:t>
      </w:r>
    </w:p>
    <w:p>
      <w:pPr>
        <w:rPr>
          <w:rFonts w:hint="eastAsia"/>
        </w:rPr>
      </w:pPr>
      <w:r>
        <w:rPr>
          <w:rFonts w:hint="eastAsia"/>
        </w:rPr>
        <w:t>(1)野炊所带的如下物品中，由有机合成材料制成的是_______（填序号）；</w:t>
      </w:r>
    </w:p>
    <w:p>
      <w:pPr>
        <w:rPr>
          <w:rFonts w:hint="eastAsia"/>
        </w:rPr>
      </w:pPr>
      <w:r>
        <w:drawing>
          <wp:inline distT="0" distB="0" distL="114300" distR="114300">
            <wp:extent cx="3992880" cy="719455"/>
            <wp:effectExtent l="0" t="0" r="7620" b="4445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28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纯棉毛巾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B．</w:t>
      </w:r>
      <w:r>
        <w:rPr>
          <w:rFonts w:hint="eastAsia"/>
        </w:rPr>
        <w:t xml:space="preserve">玻璃杯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C．</w:t>
      </w:r>
      <w:r>
        <w:rPr>
          <w:rFonts w:hint="eastAsia"/>
        </w:rPr>
        <w:t xml:space="preserve">塑料袋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D．</w:t>
      </w:r>
      <w:r>
        <w:rPr>
          <w:rFonts w:hint="eastAsia"/>
        </w:rPr>
        <w:t>铁锅</w:t>
      </w:r>
    </w:p>
    <w:p>
      <w:pPr>
        <w:rPr>
          <w:rFonts w:hint="eastAsia"/>
        </w:rPr>
      </w:pPr>
      <w:r>
        <w:rPr>
          <w:rFonts w:hint="eastAsia"/>
        </w:rPr>
        <w:t>(2)野炊食谱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下：馒头、红烧肉、豆腐汤、凉拌黄瓜、高钙牛奶等，其中所含的营养素有蛋白质、糖类、_______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无机盐、维生素和水。高钙牛奶中的钙元素属于人体中的_______（填“常量”或“微量”）元素；</w:t>
      </w:r>
    </w:p>
    <w:p>
      <w:pPr>
        <w:rPr>
          <w:rFonts w:hint="eastAsia"/>
        </w:rPr>
      </w:pPr>
      <w:r>
        <w:rPr>
          <w:rFonts w:hint="eastAsia"/>
        </w:rPr>
        <w:t>(3)做饭过程中，小红把捡来的树枝架空，使其燃烧更旺，原理是_______；</w:t>
      </w:r>
    </w:p>
    <w:p>
      <w:pPr>
        <w:rPr>
          <w:rFonts w:hint="eastAsia"/>
        </w:rPr>
      </w:pPr>
      <w:r>
        <w:rPr>
          <w:rFonts w:hint="eastAsia"/>
        </w:rPr>
        <w:t>(4)野炊时正值农民向田间施肥的季节，同学们看到化肥包装袋上印有“磷酸二氢铵[</w:t>
      </w:r>
      <w:r>
        <w:rPr>
          <w:rFonts w:hint="eastAsia"/>
          <w:lang w:val="en-US" w:eastAsia="zh-CN"/>
        </w:rPr>
        <w:t>NH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>PO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]”字样，就知道农民所施的是_______（填化肥种类）。</w:t>
      </w:r>
    </w:p>
    <w:p>
      <w:pPr>
        <w:rPr>
          <w:rFonts w:hint="eastAsia"/>
        </w:rPr>
      </w:pPr>
      <w:r>
        <w:rPr>
          <w:rFonts w:hint="eastAsia"/>
        </w:rPr>
        <w:t>30.（2017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青岛一模）化学就在我们身边，化学与生产、生活息息相关。</w:t>
      </w:r>
    </w:p>
    <w:p>
      <w:pPr>
        <w:rPr>
          <w:rFonts w:hint="eastAsia"/>
        </w:rPr>
      </w:pPr>
      <w:r>
        <w:rPr>
          <w:rFonts w:hint="eastAsia"/>
        </w:rPr>
        <w:t>(1)下表为某食品包装袋的部分说明：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5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商品名称</w:t>
            </w:r>
          </w:p>
        </w:tc>
        <w:tc>
          <w:tcPr>
            <w:tcW w:w="52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××饼干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配料</w:t>
            </w:r>
          </w:p>
        </w:tc>
        <w:tc>
          <w:tcPr>
            <w:tcW w:w="52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小麦粉、白砂糖、精炼植物油、鸡蛋、食盐、食品添加剂（碳酸氢铵、碳酸氢钠、柠檬酸等）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规格</w:t>
            </w:r>
          </w:p>
        </w:tc>
        <w:tc>
          <w:tcPr>
            <w:tcW w:w="52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180 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保质期</w:t>
            </w:r>
          </w:p>
        </w:tc>
        <w:tc>
          <w:tcPr>
            <w:tcW w:w="52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10个月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请回答下列问题：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①在饼干的配料中，富含蛋白质的是_______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②碳酸氢钠的俗称为_______，在医疗上，它是治疗_______症的一种药剂；</w:t>
      </w:r>
    </w:p>
    <w:p>
      <w:pPr>
        <w:rPr>
          <w:rFonts w:hint="eastAsia"/>
        </w:rPr>
      </w:pPr>
      <w:r>
        <w:rPr>
          <w:rFonts w:hint="eastAsia"/>
        </w:rPr>
        <w:t>③考虑到营养均衡，把榨好的蔬菜汁放在面粉中和面，做成口味独特、营养丰富的蔬菜馒头，这种馒头提供的主要营养素是糖类和_______。</w:t>
      </w:r>
    </w:p>
    <w:p>
      <w:pPr>
        <w:rPr>
          <w:rFonts w:hint="eastAsia"/>
        </w:rPr>
      </w:pPr>
      <w:r>
        <w:rPr>
          <w:rFonts w:hint="eastAsia"/>
        </w:rPr>
        <w:t>(2)我们吃饭用的碗、盘子和喝水用的玻璃杯属于_______（填序号）。</w:t>
      </w:r>
    </w:p>
    <w:p>
      <w:pPr>
        <w:rPr>
          <w:rFonts w:hint="eastAsia"/>
        </w:rPr>
      </w:pPr>
      <w:r>
        <w:rPr>
          <w:rFonts w:hint="eastAsia"/>
        </w:rPr>
        <w:t xml:space="preserve">  ①金属材料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②无机非金属材料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③合成材料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④复合材料</w:t>
      </w:r>
    </w:p>
    <w:p>
      <w:pPr>
        <w:rPr>
          <w:rFonts w:hint="eastAsia"/>
        </w:rPr>
      </w:pPr>
      <w:r>
        <w:rPr>
          <w:rFonts w:hint="eastAsia"/>
        </w:rPr>
        <w:t>(3)在酱油中加入铁强化剂，是我国为解决_______（填“甲状腺肿大”“贫血”或“骨质疏松”）而实施的项目。</w:t>
      </w:r>
    </w:p>
    <w:p>
      <w:pPr>
        <w:rPr>
          <w:rFonts w:hint="eastAsia"/>
        </w:rPr>
      </w:pPr>
      <w:r>
        <w:rPr>
          <w:rFonts w:hint="eastAsia"/>
        </w:rPr>
        <w:t>31．(2017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陕西</w:t>
      </w:r>
      <w:r>
        <w:rPr>
          <w:rFonts w:hint="eastAsia"/>
          <w:lang w:eastAsia="zh-CN"/>
        </w:rPr>
        <w:t>模拟</w:t>
      </w:r>
      <w:r>
        <w:rPr>
          <w:rFonts w:hint="eastAsia"/>
        </w:rPr>
        <w:t>)燃烧是人类最早利用的化学反应之一。请回答：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3359150" cy="664210"/>
            <wp:effectExtent l="0" t="0" r="12700" b="2540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915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①关闭阀门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②浇水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③加水    ④火焰飞溅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(1)如图①和②两种灭火方式的原理分别是：①___________，②______________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(2)如图③是往燃烧的油锅里加水，结果不但没有熄灭锅里的火，还造成图④的后果。正确熄灭油锅里火焰的方法是_______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(3)可燃物在有限空间里急速燃烧可导致爆炸，下列混合物遇明火可能会发生爆炸的是_______（填字母序号）。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 xml:space="preserve">沼气和空气  </w:t>
      </w:r>
      <w:r>
        <w:rPr>
          <w:rFonts w:hint="eastAsia"/>
          <w:lang w:eastAsia="zh-CN"/>
        </w:rPr>
        <w:t>B．</w:t>
      </w:r>
      <w:r>
        <w:rPr>
          <w:rFonts w:hint="eastAsia"/>
          <w:lang w:val="en-US" w:eastAsia="zh-CN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libri" w:hAnsi="Calibri" w:cs="Calibri" w:eastAsiaTheme="majorEastAsia"/>
          <w:sz w:val="21"/>
          <w:szCs w:val="21"/>
          <w:vertAlign w:val="baseline"/>
          <w:lang w:val="en-US" w:eastAsia="zh-CN"/>
        </w:rPr>
        <w:t xml:space="preserve">    </w:t>
      </w:r>
      <w:r>
        <w:rPr>
          <w:rFonts w:hint="eastAsia"/>
        </w:rPr>
        <w:t>C．CO和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   D</w:t>
      </w:r>
      <w:r>
        <w:rPr>
          <w:rFonts w:hint="eastAsia"/>
          <w:lang w:eastAsia="zh-CN"/>
        </w:rPr>
        <w:t>．</w:t>
      </w:r>
      <w:r>
        <w:rPr>
          <w:rFonts w:hint="eastAsia"/>
          <w:lang w:val="en-US" w:eastAsia="zh-CN"/>
        </w:rPr>
        <w:t>H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(4)中学生要具备一定的安全常识，下列做法不合理的是_______（填序号）。</w:t>
      </w:r>
    </w:p>
    <w:p>
      <w:pPr>
        <w:rPr>
          <w:rFonts w:hint="eastAsia"/>
        </w:rPr>
      </w:pPr>
      <w:r>
        <w:rPr>
          <w:rFonts w:hint="eastAsia"/>
        </w:rPr>
        <w:t>A．在山林中遇火灾时，向顺风方向奔跑，逃离火灾区</w:t>
      </w:r>
    </w:p>
    <w:p>
      <w:pPr>
        <w:rPr>
          <w:rFonts w:hint="eastAsia"/>
        </w:rPr>
      </w:pPr>
      <w:r>
        <w:rPr>
          <w:rFonts w:hint="eastAsia"/>
        </w:rPr>
        <w:t>B．被围困在火灾区时，应用湿毛巾捂住口鼻并尽量贴近地面逃离</w:t>
      </w:r>
    </w:p>
    <w:p>
      <w:pPr>
        <w:rPr>
          <w:rFonts w:hint="eastAsia"/>
        </w:rPr>
      </w:pPr>
      <w:r>
        <w:rPr>
          <w:rFonts w:hint="eastAsia"/>
        </w:rPr>
        <w:t>C．室内起火，不要急于打开所有门窗</w:t>
      </w:r>
    </w:p>
    <w:p>
      <w:pPr>
        <w:rPr>
          <w:rFonts w:hint="eastAsia"/>
        </w:rPr>
      </w:pPr>
      <w:r>
        <w:rPr>
          <w:rFonts w:hint="eastAsia"/>
        </w:rPr>
        <w:t>D．夜间发现燃气泄漏应关闭阀门，立即开灯检查</w:t>
      </w:r>
    </w:p>
    <w:p>
      <w:pPr>
        <w:rPr>
          <w:rFonts w:hint="eastAsia"/>
        </w:rPr>
      </w:pPr>
      <w:r>
        <w:rPr>
          <w:rFonts w:hint="eastAsia"/>
        </w:rPr>
        <w:t>三、实验探究题</w:t>
      </w:r>
    </w:p>
    <w:p>
      <w:pPr>
        <w:rPr>
          <w:rFonts w:hint="eastAsia"/>
        </w:rPr>
      </w:pPr>
      <w:r>
        <w:rPr>
          <w:rFonts w:hint="eastAsia"/>
        </w:rPr>
        <w:t>32.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成都模拟)依据如图装置进行实验。</w:t>
      </w:r>
    </w:p>
    <w:p>
      <w:pPr>
        <w:rPr>
          <w:rFonts w:hint="eastAsia"/>
        </w:rPr>
      </w:pPr>
      <w:r>
        <w:drawing>
          <wp:inline distT="0" distB="0" distL="114300" distR="114300">
            <wp:extent cx="1569720" cy="1450975"/>
            <wp:effectExtent l="0" t="0" r="11430" b="15875"/>
            <wp:docPr id="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4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实验过程：①打开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K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，通</w:t>
      </w:r>
      <w:r>
        <w:rPr>
          <w:rFonts w:hint="eastAsia"/>
          <w:lang w:eastAsia="zh-CN"/>
        </w:rPr>
        <w:t>入</w:t>
      </w:r>
      <w:r>
        <w:rPr>
          <w:rFonts w:hint="eastAsia"/>
          <w:lang w:val="en-US" w:eastAsia="zh-CN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，一段时间后，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、Ⅱ试管中均无明显现象；②改通入氧气，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中白磷燃烧而Ⅱ中白磷仍无明显现象。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(1)实验②试管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中白磷燃烧的化学方程式为_____________________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(2)实验②观察到试管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、Ⅱ中的现象不同说明可燃物燃烧的条件之一是______________。</w:t>
      </w:r>
    </w:p>
    <w:p>
      <w:pPr>
        <w:rPr>
          <w:rFonts w:hint="eastAsia"/>
        </w:rPr>
      </w:pPr>
      <w:r>
        <w:rPr>
          <w:rFonts w:hint="eastAsia"/>
        </w:rPr>
        <w:t>(3)此实验过程中可证明燃烧的另一个条件的实验现象是_____________________。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2.B  3．A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  5.B</w:t>
      </w:r>
    </w:p>
    <w:p>
      <w:pPr>
        <w:rPr>
          <w:rFonts w:hint="eastAsia"/>
        </w:rPr>
      </w:pPr>
      <w:r>
        <w:rPr>
          <w:rFonts w:hint="eastAsia"/>
        </w:rPr>
        <w:t>6．C解析：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风有可能加大火势，故错误；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把引擎盖、车窗全部打开，会增大火势，故错误；C．小火时，用灭火器对准火源喷灭火剂可有效灭火，故正确；D．汽车着火不能再开空调，故错误。故选C。</w:t>
      </w:r>
    </w:p>
    <w:p>
      <w:pPr>
        <w:rPr>
          <w:rFonts w:hint="eastAsia"/>
        </w:rPr>
      </w:pPr>
      <w:r>
        <w:rPr>
          <w:rFonts w:hint="eastAsia"/>
        </w:rPr>
        <w:t>7．B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9．D</w:t>
      </w:r>
    </w:p>
    <w:p>
      <w:pPr>
        <w:rPr>
          <w:rFonts w:hint="eastAsia"/>
        </w:rPr>
      </w:pPr>
      <w:r>
        <w:rPr>
          <w:rFonts w:hint="eastAsia"/>
        </w:rPr>
        <w:t>10．A解析：镉、汞、铅都是重金属，均对人体有害；钙是人体必需的常量元素，不是微量元素；人体缺乏维生素A会引起夜盲症；甲烷是有机小分子化合物。</w:t>
      </w:r>
    </w:p>
    <w:p>
      <w:pPr>
        <w:rPr>
          <w:rFonts w:hint="eastAsia"/>
        </w:rPr>
      </w:pPr>
      <w:r>
        <w:rPr>
          <w:rFonts w:hint="eastAsia"/>
        </w:rPr>
        <w:t>11.B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13.B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14.C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16.C</w:t>
      </w:r>
    </w:p>
    <w:p>
      <w:pPr>
        <w:rPr>
          <w:rFonts w:hint="eastAsia"/>
        </w:rPr>
      </w:pPr>
      <w:r>
        <w:rPr>
          <w:rFonts w:hint="eastAsia"/>
        </w:rPr>
        <w:t xml:space="preserve">17．A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18．D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19．A</w:t>
      </w:r>
    </w:p>
    <w:p>
      <w:pPr>
        <w:rPr>
          <w:rFonts w:hint="eastAsia"/>
        </w:rPr>
      </w:pPr>
      <w:r>
        <w:rPr>
          <w:rFonts w:hint="eastAsia"/>
        </w:rPr>
        <w:t>20.B解析：A用水可以灭火，原理是使温度降到可燃物的着火点以下，物质的着火点一般不变，故选项说法错误；B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天然气泄漏，迅速关闭阀门并开窗通风，可以防止发生燃烧或爆炸，故选项说法正确；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．煤和石油是重要的化石燃料，燃烧会产生大量硫和氮的氧化物，会造成空气污染，故选项说法错误；D．室内起火，不能立即打开门窗，否则空气流通，火势更旺，故选项说法错误。故选B。</w:t>
      </w:r>
    </w:p>
    <w:p>
      <w:pPr>
        <w:rPr>
          <w:rFonts w:hint="eastAsia"/>
        </w:rPr>
      </w:pPr>
      <w:r>
        <w:rPr>
          <w:rFonts w:hint="eastAsia"/>
        </w:rPr>
        <w:t>21．C解析：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植树造林、实施绿化工程可以净化空气，减少沙尘天气，能减少雾霾天气发生，故A不符合题意；B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开发氢能源可以减少有害气体和粉尘的产生，能减少雾霾天气发生，故B不符合题意；C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增高燃煤气体排放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烟囱不能减少有害气体的排放，故C符合题意；D．提倡步行和乘坐公共交通工具可以减少有害气体和粉尘的产生，能减少雾霾天气发生，故D不符合题意。故选C。</w:t>
      </w:r>
    </w:p>
    <w:p>
      <w:pPr>
        <w:rPr>
          <w:rFonts w:hint="eastAsia"/>
        </w:rPr>
      </w:pPr>
      <w:r>
        <w:rPr>
          <w:rFonts w:hint="eastAsia"/>
        </w:rPr>
        <w:t>22.B解析：A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合金属于金属材料，错误；B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二氧化硫、二氧化氮、粉尘都是大气污染物，正确；C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酒精不是毒品，错误；D．氢气不是化石能源，错误。故选B。</w:t>
      </w:r>
    </w:p>
    <w:p>
      <w:pPr>
        <w:rPr>
          <w:rFonts w:hint="eastAsia"/>
        </w:rPr>
      </w:pPr>
      <w:r>
        <w:rPr>
          <w:rFonts w:hint="eastAsia"/>
        </w:rPr>
        <w:t>23.B解析：A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空气的主要成分是氮气和氧气，正确；硬水和软水可以用肥皂水来检验，正确；B．居室装修要常开窗通风，使有害物挥发，正确；煤气泄漏时要关闭气阀，但是不能打开排气扇电源开关，错误；C．不锈钢汤勺属于合金材料，正确；聚乙烯塑料属于有机合成材料，正确；D.合理使用农药化肥能减少水污染，正确；使用新型能源能减少酸雨的发生，正确。故选B。</w:t>
      </w:r>
    </w:p>
    <w:p>
      <w:pPr>
        <w:rPr>
          <w:rFonts w:hint="eastAsia"/>
        </w:rPr>
      </w:pPr>
      <w:r>
        <w:rPr>
          <w:rFonts w:hint="eastAsia"/>
        </w:rPr>
        <w:t>24．C</w:t>
      </w:r>
    </w:p>
    <w:p>
      <w:pPr>
        <w:rPr>
          <w:rFonts w:hint="eastAsia"/>
        </w:rPr>
      </w:pPr>
      <w:r>
        <w:rPr>
          <w:rFonts w:hint="eastAsia"/>
        </w:rPr>
        <w:t>25.B解析：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金属有良好的导热性，实验中使用铜片，是利用了铜的导热性使滤纸碎片和乒乓球碎片燃烧，正确；B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滤纸碎片和乒乓球碎片都与氧气接触，在加热过程中，由于乒乓球碎片的着火点较低，首先燃烧起来，说明燃烧需要温度达到可燃物的着火点，故错误；C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铜在加热的条件下会与氧气反应生成黑色的氧化铜，故正确；D．乒乓球碎片的着火点较低，所以实验中乒乓球碎片先燃烧，滤纸碎</w:t>
      </w:r>
      <w:r>
        <w:rPr>
          <w:rFonts w:hint="eastAsia"/>
          <w:lang w:eastAsia="zh-CN"/>
        </w:rPr>
        <w:t>片</w:t>
      </w:r>
      <w:r>
        <w:rPr>
          <w:rFonts w:hint="eastAsia"/>
        </w:rPr>
        <w:t>后燃烧，故正确。故选B。</w:t>
      </w:r>
    </w:p>
    <w:p>
      <w:pPr>
        <w:rPr>
          <w:rFonts w:hint="eastAsia"/>
        </w:rPr>
      </w:pPr>
      <w:r>
        <w:rPr>
          <w:rFonts w:hint="eastAsia"/>
        </w:rPr>
        <w:t>26．(1)水  (2)C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导热性  (3)B   (4)石油  (5) ABCD</w:t>
      </w:r>
    </w:p>
    <w:p>
      <w:pPr>
        <w:rPr>
          <w:rFonts w:hint="eastAsia"/>
        </w:rPr>
      </w:pPr>
      <w:r>
        <w:rPr>
          <w:rFonts w:hint="eastAsia"/>
        </w:rPr>
        <w:t>27．(1)尽可能用火焰的外焰加热</w:t>
      </w:r>
    </w:p>
    <w:p>
      <w:pPr>
        <w:rPr>
          <w:rFonts w:hint="eastAsia"/>
        </w:rPr>
      </w:pPr>
      <w:r>
        <w:rPr>
          <w:rFonts w:hint="eastAsia"/>
        </w:rPr>
        <w:t xml:space="preserve">    (2)分子在不断地运动</w:t>
      </w:r>
    </w:p>
    <w:p>
      <w:pPr>
        <w:rPr>
          <w:rFonts w:hint="eastAsia"/>
        </w:rPr>
      </w:pPr>
      <w:r>
        <w:rPr>
          <w:rFonts w:hint="eastAsia"/>
        </w:rPr>
        <w:t xml:space="preserve">    (3)灼烧后闻气味</w:t>
      </w:r>
    </w:p>
    <w:p>
      <w:pPr>
        <w:rPr>
          <w:rFonts w:hint="eastAsia"/>
        </w:rPr>
      </w:pPr>
      <w:r>
        <w:rPr>
          <w:rFonts w:hint="eastAsia"/>
        </w:rPr>
        <w:t xml:space="preserve">    (4)糖类</w:t>
      </w:r>
    </w:p>
    <w:p>
      <w:pPr>
        <w:rPr>
          <w:rFonts w:hint="eastAsia"/>
        </w:rPr>
      </w:pPr>
      <w:r>
        <w:rPr>
          <w:rFonts w:hint="eastAsia"/>
        </w:rPr>
        <w:t xml:space="preserve">    (5)白色污染</w:t>
      </w:r>
    </w:p>
    <w:p>
      <w:pPr>
        <w:rPr>
          <w:rFonts w:hint="eastAsia"/>
        </w:rPr>
      </w:pPr>
      <w:r>
        <w:rPr>
          <w:rFonts w:hint="eastAsia"/>
        </w:rPr>
        <w:t xml:space="preserve">    (6)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  Fe(OH)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化学</w:t>
      </w:r>
    </w:p>
    <w:p>
      <w:pPr>
        <w:rPr>
          <w:rFonts w:hint="eastAsia"/>
        </w:rPr>
      </w:pPr>
      <w:r>
        <w:rPr>
          <w:rFonts w:hint="eastAsia"/>
        </w:rPr>
        <w:t>28．(1)低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(2)隔绝空气（或氧气）   (3)AD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(4)ABC</w:t>
      </w:r>
    </w:p>
    <w:p>
      <w:pPr>
        <w:rPr>
          <w:rFonts w:hint="eastAsia"/>
        </w:rPr>
      </w:pPr>
      <w:r>
        <w:rPr>
          <w:rFonts w:hint="eastAsia"/>
        </w:rPr>
        <w:t>29．(1)C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(2)油脂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常量</w:t>
      </w:r>
    </w:p>
    <w:p>
      <w:pPr>
        <w:rPr>
          <w:rFonts w:hint="eastAsia"/>
        </w:rPr>
      </w:pPr>
      <w:r>
        <w:rPr>
          <w:rFonts w:hint="eastAsia"/>
        </w:rPr>
        <w:t xml:space="preserve">    (3)树枝与氧气充分接触</w:t>
      </w:r>
    </w:p>
    <w:p>
      <w:pPr>
        <w:rPr>
          <w:rFonts w:hint="eastAsia"/>
        </w:rPr>
      </w:pPr>
      <w:r>
        <w:rPr>
          <w:rFonts w:hint="eastAsia"/>
        </w:rPr>
        <w:t xml:space="preserve">    (4)复合肥</w:t>
      </w:r>
    </w:p>
    <w:p>
      <w:pPr>
        <w:rPr>
          <w:rFonts w:hint="eastAsia"/>
        </w:rPr>
      </w:pPr>
      <w:r>
        <w:rPr>
          <w:rFonts w:hint="eastAsia"/>
        </w:rPr>
        <w:t>30．(1)①鸡蛋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②小苏打  胃酸过多   ③维生素</w:t>
      </w:r>
    </w:p>
    <w:p>
      <w:pPr>
        <w:rPr>
          <w:rFonts w:hint="eastAsia"/>
        </w:rPr>
      </w:pPr>
      <w:r>
        <w:rPr>
          <w:rFonts w:hint="eastAsia"/>
        </w:rPr>
        <w:t xml:space="preserve">    (2)②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(3)贫血</w:t>
      </w:r>
    </w:p>
    <w:p>
      <w:pPr>
        <w:rPr>
          <w:rFonts w:hint="eastAsia"/>
        </w:rPr>
      </w:pPr>
      <w:r>
        <w:rPr>
          <w:rFonts w:hint="eastAsia"/>
        </w:rPr>
        <w:t xml:space="preserve">31．(1)①隔离可燃物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②使温度降低到着火点以下</w:t>
      </w:r>
    </w:p>
    <w:p>
      <w:pPr>
        <w:rPr>
          <w:rFonts w:hint="eastAsia"/>
        </w:rPr>
      </w:pPr>
      <w:r>
        <w:rPr>
          <w:rFonts w:hint="eastAsia"/>
        </w:rPr>
        <w:t xml:space="preserve">  (2)盖上锅盖  (3)ACD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(4)AD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32. (1)</w:t>
      </w:r>
      <w:r>
        <w:rPr>
          <w:rFonts w:hint="eastAsia"/>
          <w:position w:val="-14"/>
        </w:rPr>
        <w:object>
          <v:shape id="_x0000_i1025" o:spt="75" type="#_x0000_t75" style="height:18pt;width:8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(2)温度需要达到可燃物的着火点</w:t>
      </w:r>
    </w:p>
    <w:p>
      <w:pPr>
        <w:rPr>
          <w:rFonts w:hint="eastAsia"/>
        </w:rPr>
      </w:pPr>
      <w:r>
        <w:rPr>
          <w:rFonts w:hint="eastAsia"/>
        </w:rPr>
        <w:t xml:space="preserve">  (3)实验①通入</w:t>
      </w:r>
      <w:r>
        <w:rPr>
          <w:rFonts w:hint="eastAsia"/>
          <w:lang w:val="en-US" w:eastAsia="zh-CN"/>
        </w:rPr>
        <w:t>N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时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试管中的白磷没有燃烧，实验②通入</w:t>
      </w:r>
      <w:r>
        <w:rPr>
          <w:rFonts w:hint="eastAsia"/>
          <w:lang w:val="en-US" w:eastAsia="zh-CN"/>
        </w:rPr>
        <w:t>O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时</w:t>
      </w: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试管中的白磷燃烧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1ED7"/>
    <w:rsid w:val="027D30BC"/>
    <w:rsid w:val="02B52F2F"/>
    <w:rsid w:val="04C53AD4"/>
    <w:rsid w:val="0E490767"/>
    <w:rsid w:val="0F5D51C6"/>
    <w:rsid w:val="12811FAC"/>
    <w:rsid w:val="133C11D9"/>
    <w:rsid w:val="14F42A68"/>
    <w:rsid w:val="1CAD1F3E"/>
    <w:rsid w:val="1D971A1C"/>
    <w:rsid w:val="1F882001"/>
    <w:rsid w:val="22E51D9E"/>
    <w:rsid w:val="25E146C3"/>
    <w:rsid w:val="262431C8"/>
    <w:rsid w:val="26B20E58"/>
    <w:rsid w:val="2DEC747C"/>
    <w:rsid w:val="2ED762AD"/>
    <w:rsid w:val="319A1A15"/>
    <w:rsid w:val="32770EEB"/>
    <w:rsid w:val="33250D14"/>
    <w:rsid w:val="376B2CD5"/>
    <w:rsid w:val="39AA55A4"/>
    <w:rsid w:val="3AC13A6C"/>
    <w:rsid w:val="3BCC3B80"/>
    <w:rsid w:val="3CA72FC6"/>
    <w:rsid w:val="3E18295F"/>
    <w:rsid w:val="3EEB3C30"/>
    <w:rsid w:val="3F4B562B"/>
    <w:rsid w:val="400B56A9"/>
    <w:rsid w:val="40E603DF"/>
    <w:rsid w:val="45855802"/>
    <w:rsid w:val="46A7373A"/>
    <w:rsid w:val="4AEF4153"/>
    <w:rsid w:val="4B25058B"/>
    <w:rsid w:val="4B3A2439"/>
    <w:rsid w:val="4E13680B"/>
    <w:rsid w:val="542A52FF"/>
    <w:rsid w:val="55895078"/>
    <w:rsid w:val="55E76C4A"/>
    <w:rsid w:val="5AB0077B"/>
    <w:rsid w:val="5E5C4C66"/>
    <w:rsid w:val="5E8E242F"/>
    <w:rsid w:val="66574CC8"/>
    <w:rsid w:val="68153E4B"/>
    <w:rsid w:val="6CC0013C"/>
    <w:rsid w:val="6DA60BA9"/>
    <w:rsid w:val="71BE4C3E"/>
    <w:rsid w:val="72361AC3"/>
    <w:rsid w:val="77155D9B"/>
    <w:rsid w:val="77217AD7"/>
    <w:rsid w:val="77FC68DB"/>
    <w:rsid w:val="781660B0"/>
    <w:rsid w:val="79906DA4"/>
    <w:rsid w:val="7C1853C0"/>
    <w:rsid w:val="7F1C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wmf"/><Relationship Id="rId13" Type="http://schemas.openxmlformats.org/officeDocument/2006/relationships/oleObject" Target="embeddings/oleObject1.bin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2019-12-19T03:58:00Z</dcterms:created>
  <dc:creator>Administrator</dc:creator>
  <cp:lastModifiedBy>Administrator</cp:lastModifiedBy>
  <dcterms:modified xsi:type="dcterms:W3CDTF">2020-04-09T01:12:46Z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